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09AF7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CVSN Research Mentoring Early Stage Investigator Grant Proposal Submission Form</w:t>
      </w:r>
    </w:p>
    <w:p w14:paraId="14809AF8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length: Three Pages</w:t>
      </w:r>
    </w:p>
    <w:p w14:paraId="14809AF9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Font/size: Arial 11, </w:t>
      </w:r>
      <w:proofErr w:type="gramStart"/>
      <w:r>
        <w:rPr>
          <w:rFonts w:ascii="Arial" w:hAnsi="Arial" w:cs="Arial"/>
          <w:sz w:val="20"/>
          <w:szCs w:val="20"/>
        </w:rPr>
        <w:t>1/2 inch</w:t>
      </w:r>
      <w:proofErr w:type="gramEnd"/>
      <w:r>
        <w:rPr>
          <w:rFonts w:ascii="Arial" w:hAnsi="Arial" w:cs="Arial"/>
          <w:sz w:val="20"/>
          <w:szCs w:val="20"/>
        </w:rPr>
        <w:t xml:space="preserve"> margins</w:t>
      </w:r>
    </w:p>
    <w:p w14:paraId="14809AFA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809AFB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Proposal Title:</w:t>
      </w:r>
    </w:p>
    <w:p w14:paraId="14809AFC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809AFD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809AFE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809AFF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Principal Investigator: Institution:</w:t>
      </w:r>
    </w:p>
    <w:p w14:paraId="14809B00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809B01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809B02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809B03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Academic Rank:</w:t>
      </w:r>
    </w:p>
    <w:p w14:paraId="14809B04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809B05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809B06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809B07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809B08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Specific Aims:</w:t>
      </w:r>
    </w:p>
    <w:p w14:paraId="14809B09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809B0A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809B0B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809B0C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809B0D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809B0E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809B0F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809B10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809B11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809B12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809B13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Significance and Innovation:</w:t>
      </w:r>
    </w:p>
    <w:p w14:paraId="14809B14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809B15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809B16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809B17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809B18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809B19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809B1A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809B1B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809B1C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809B1D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Approach </w:t>
      </w:r>
      <w:r w:rsidR="009F2682">
        <w:rPr>
          <w:rFonts w:ascii="Arial" w:hAnsi="Arial" w:cs="Arial"/>
          <w:b/>
          <w:bCs/>
        </w:rPr>
        <w:t>(Design</w:t>
      </w:r>
      <w:r>
        <w:rPr>
          <w:rFonts w:ascii="Arial" w:hAnsi="Arial" w:cs="Arial"/>
          <w:b/>
          <w:bCs/>
        </w:rPr>
        <w:t xml:space="preserve">, sample, measures, </w:t>
      </w:r>
      <w:proofErr w:type="gramStart"/>
      <w:r>
        <w:rPr>
          <w:rFonts w:ascii="Arial" w:hAnsi="Arial" w:cs="Arial"/>
          <w:b/>
          <w:bCs/>
        </w:rPr>
        <w:t>procedure</w:t>
      </w:r>
      <w:proofErr w:type="gramEnd"/>
      <w:r>
        <w:rPr>
          <w:rFonts w:ascii="Arial" w:hAnsi="Arial" w:cs="Arial"/>
          <w:b/>
          <w:bCs/>
        </w:rPr>
        <w:t xml:space="preserve"> and data analysis):</w:t>
      </w:r>
    </w:p>
    <w:p w14:paraId="14809B1E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809B1F" w14:textId="77777777" w:rsidR="00156C41" w:rsidRDefault="00156C41" w:rsidP="00156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156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41"/>
    <w:rsid w:val="00156C41"/>
    <w:rsid w:val="0092073A"/>
    <w:rsid w:val="009F2682"/>
    <w:rsid w:val="00B52A4C"/>
    <w:rsid w:val="00B73B89"/>
    <w:rsid w:val="00C1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9AF7"/>
  <w15:chartTrackingRefBased/>
  <w15:docId w15:val="{426BCFAF-8F14-4595-808C-07FE5C19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844AA6-F2FF-46E2-969D-92200F143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DFBDDF-4BA4-48B1-835B-55D98411BA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680E76-1543-4F80-BCB3-113E49A700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Rowell</dc:creator>
  <cp:keywords/>
  <dc:description/>
  <cp:lastModifiedBy>Michael Gould (NAT Communcations Temp)</cp:lastModifiedBy>
  <cp:revision>2</cp:revision>
  <dcterms:created xsi:type="dcterms:W3CDTF">2020-07-28T19:54:00Z</dcterms:created>
  <dcterms:modified xsi:type="dcterms:W3CDTF">2020-07-28T19:54:00Z</dcterms:modified>
</cp:coreProperties>
</file>